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EE" w:rsidRDefault="00CC1FEE" w:rsidP="0015379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819F28E" wp14:editId="567AFB50">
            <wp:simplePos x="0" y="0"/>
            <wp:positionH relativeFrom="column">
              <wp:posOffset>4959985</wp:posOffset>
            </wp:positionH>
            <wp:positionV relativeFrom="paragraph">
              <wp:posOffset>-186055</wp:posOffset>
            </wp:positionV>
            <wp:extent cx="1899920" cy="12465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246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615" w:rsidRDefault="00603615" w:rsidP="00153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Компетенция «</w:t>
      </w:r>
      <w:bookmarkStart w:id="0" w:name="_GoBack"/>
      <w:bookmarkEnd w:id="0"/>
      <w:r>
        <w:rPr>
          <w:b/>
          <w:sz w:val="32"/>
          <w:szCs w:val="32"/>
        </w:rPr>
        <w:t>Преподавание в младших классах»</w:t>
      </w:r>
      <w:r w:rsidR="00CC1FEE">
        <w:rPr>
          <w:b/>
          <w:sz w:val="32"/>
          <w:szCs w:val="32"/>
        </w:rPr>
        <w:t xml:space="preserve"> </w:t>
      </w:r>
    </w:p>
    <w:p w:rsidR="005D747E" w:rsidRDefault="00EF540C" w:rsidP="00080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Конкурсная площадка</w:t>
      </w:r>
    </w:p>
    <w:p w:rsidR="000807EC" w:rsidRDefault="000807EC" w:rsidP="000807EC">
      <w:pPr>
        <w:jc w:val="center"/>
        <w:rPr>
          <w:b/>
          <w:sz w:val="32"/>
          <w:szCs w:val="32"/>
        </w:rPr>
      </w:pPr>
    </w:p>
    <w:p w:rsidR="000807EC" w:rsidRDefault="000807EC" w:rsidP="000807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Комната подготовки</w:t>
      </w:r>
      <w:r w:rsidR="000C4210">
        <w:rPr>
          <w:b/>
          <w:sz w:val="32"/>
          <w:szCs w:val="32"/>
        </w:rPr>
        <w:t xml:space="preserve"> и демонстрации</w:t>
      </w:r>
    </w:p>
    <w:p w:rsidR="008A3DCD" w:rsidRDefault="000C4210" w:rsidP="000C4210">
      <w:pPr>
        <w:jc w:val="center"/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1.5pt;height:579pt">
            <v:imagedata r:id="rId5" o:title="план застройки подготовки и демонстрации основ"/>
          </v:shape>
        </w:pict>
      </w:r>
    </w:p>
    <w:p w:rsidR="000C4210" w:rsidRDefault="000C4210" w:rsidP="000C4210">
      <w:pPr>
        <w:jc w:val="center"/>
        <w:rPr>
          <w:b/>
          <w:noProof/>
          <w:sz w:val="32"/>
          <w:szCs w:val="32"/>
          <w:lang w:eastAsia="ru-RU"/>
        </w:rPr>
      </w:pPr>
    </w:p>
    <w:p w:rsidR="005C6D84" w:rsidRDefault="00EF540C" w:rsidP="00153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Комната участников</w:t>
      </w:r>
    </w:p>
    <w:p w:rsidR="00EF540C" w:rsidRDefault="000C4210" w:rsidP="00313E9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>
          <v:shape id="_x0000_i1027" type="#_x0000_t75" style="width:391.5pt;height:384pt">
            <v:imagedata r:id="rId6" o:title="план комнаты участников" croptop="13600f" cropbottom="8415f"/>
          </v:shape>
        </w:pict>
      </w: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0C4210" w:rsidRDefault="000C4210" w:rsidP="00313E98">
      <w:pPr>
        <w:jc w:val="center"/>
        <w:rPr>
          <w:b/>
          <w:sz w:val="32"/>
          <w:szCs w:val="32"/>
        </w:rPr>
      </w:pPr>
    </w:p>
    <w:p w:rsidR="00EF540C" w:rsidRDefault="000807EC" w:rsidP="00153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Комната эк</w:t>
      </w:r>
      <w:r w:rsidR="00EF540C">
        <w:rPr>
          <w:b/>
          <w:sz w:val="32"/>
          <w:szCs w:val="32"/>
        </w:rPr>
        <w:t>спертов</w:t>
      </w:r>
    </w:p>
    <w:p w:rsidR="00EF540C" w:rsidRDefault="000C4210" w:rsidP="001537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pict>
          <v:shape id="_x0000_i1026" type="#_x0000_t75" style="width:391.5pt;height:379.5pt">
            <v:imagedata r:id="rId7" o:title="план комнаты экспертов" croptop="11390f" cropbottom="11220f"/>
          </v:shape>
        </w:pict>
      </w: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0C4210" w:rsidRDefault="000C4210" w:rsidP="00153796">
      <w:pPr>
        <w:jc w:val="center"/>
        <w:rPr>
          <w:b/>
          <w:sz w:val="32"/>
          <w:szCs w:val="32"/>
        </w:rPr>
      </w:pPr>
    </w:p>
    <w:p w:rsidR="000C4210" w:rsidRDefault="000C4210" w:rsidP="000C4210">
      <w:pPr>
        <w:rPr>
          <w:b/>
          <w:sz w:val="32"/>
          <w:szCs w:val="32"/>
        </w:rPr>
      </w:pPr>
    </w:p>
    <w:p w:rsidR="00985864" w:rsidRDefault="00153796" w:rsidP="00153796">
      <w:pPr>
        <w:jc w:val="center"/>
        <w:rPr>
          <w:b/>
          <w:sz w:val="32"/>
          <w:szCs w:val="32"/>
        </w:rPr>
      </w:pPr>
      <w:r w:rsidRPr="00153796">
        <w:rPr>
          <w:b/>
          <w:sz w:val="32"/>
          <w:szCs w:val="32"/>
        </w:rPr>
        <w:lastRenderedPageBreak/>
        <w:t>Условные обозначения</w:t>
      </w:r>
    </w:p>
    <w:p w:rsidR="00743C51" w:rsidRPr="00153796" w:rsidRDefault="00743C51" w:rsidP="00153796">
      <w:pPr>
        <w:jc w:val="center"/>
        <w:rPr>
          <w:b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153796" w:rsidTr="00153796">
        <w:tc>
          <w:tcPr>
            <w:tcW w:w="1250" w:type="pct"/>
            <w:vAlign w:val="center"/>
          </w:tcPr>
          <w:p w:rsidR="00153796" w:rsidRDefault="00EF540C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26FF7E13" wp14:editId="32946051">
                  <wp:extent cx="923925" cy="266700"/>
                  <wp:effectExtent l="0" t="0" r="952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Pr="00153796" w:rsidRDefault="00EF540C" w:rsidP="00153796">
            <w:pPr>
              <w:jc w:val="center"/>
            </w:pPr>
            <w:r>
              <w:t xml:space="preserve">Стена </w:t>
            </w:r>
            <w:r>
              <w:rPr>
                <w:lang w:val="en-US"/>
              </w:rPr>
              <w:t>(h=1</w:t>
            </w:r>
            <w:r>
              <w:t>м)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013FCCDC" wp14:editId="07A2C7B3">
                  <wp:extent cx="685800" cy="5905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Документ-камера</w:t>
            </w:r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29A0B9EA" wp14:editId="1608FCB5">
                  <wp:extent cx="699796" cy="616060"/>
                  <wp:effectExtent l="0" t="0" r="508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12" cy="627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Дверь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71D37628" wp14:editId="5868C488">
                  <wp:extent cx="352425" cy="4095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01453">
              <w:rPr>
                <w:noProof/>
                <w:lang w:eastAsia="ru-RU"/>
              </w:rPr>
              <w:drawing>
                <wp:inline distT="0" distB="0" distL="0" distR="0" wp14:anchorId="464873BE" wp14:editId="648D0DCC">
                  <wp:extent cx="352425" cy="4095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Акустическая система</w:t>
            </w:r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466245F6" wp14:editId="4322BEEA">
                  <wp:extent cx="657225" cy="67627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Стул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2702FAF7" wp14:editId="3862950C">
                  <wp:extent cx="1028700" cy="352425"/>
                  <wp:effectExtent l="19050" t="38100" r="19050" b="2857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21424300">
                            <a:off x="0" y="0"/>
                            <a:ext cx="10287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Pr="001D05A8" w:rsidRDefault="00743C51" w:rsidP="00153796">
            <w:pPr>
              <w:jc w:val="center"/>
            </w:pPr>
            <w:r>
              <w:t xml:space="preserve">Электронный </w:t>
            </w:r>
            <w:proofErr w:type="spellStart"/>
            <w:r>
              <w:t>флипчарт</w:t>
            </w:r>
            <w:proofErr w:type="spellEnd"/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384516D4" wp14:editId="4D89839A">
                  <wp:extent cx="1466850" cy="65722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Стол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2F8A9AD1" wp14:editId="7361FEAB">
                  <wp:extent cx="1076325" cy="3429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743C51" w:rsidP="00153796">
            <w:pPr>
              <w:jc w:val="center"/>
            </w:pPr>
            <w:r>
              <w:t xml:space="preserve">Магнитно-маркерный </w:t>
            </w:r>
            <w:proofErr w:type="spellStart"/>
            <w:r>
              <w:t>флипчарт</w:t>
            </w:r>
            <w:proofErr w:type="spellEnd"/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4F6887A8" wp14:editId="78290A4D">
                  <wp:extent cx="1000125" cy="800100"/>
                  <wp:effectExtent l="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Школьная парта</w:t>
            </w:r>
          </w:p>
        </w:tc>
        <w:tc>
          <w:tcPr>
            <w:tcW w:w="1250" w:type="pct"/>
            <w:vAlign w:val="center"/>
          </w:tcPr>
          <w:p w:rsidR="00153796" w:rsidRDefault="00EF540C" w:rsidP="0015379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C172DD8" wp14:editId="2046B5A6">
                  <wp:extent cx="466725" cy="466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Кулер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530" cy="46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EF540C" w:rsidP="00153796">
            <w:pPr>
              <w:jc w:val="center"/>
            </w:pPr>
            <w:r>
              <w:t>Кулер с водой</w:t>
            </w:r>
          </w:p>
        </w:tc>
      </w:tr>
      <w:tr w:rsidR="00153796" w:rsidTr="00153796"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442DA560" wp14:editId="262E264C">
                  <wp:extent cx="942975" cy="69532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>
              <w:t>Рабочее место участника</w:t>
            </w:r>
          </w:p>
        </w:tc>
        <w:tc>
          <w:tcPr>
            <w:tcW w:w="1250" w:type="pct"/>
            <w:vAlign w:val="center"/>
          </w:tcPr>
          <w:p w:rsidR="00153796" w:rsidRDefault="00153796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538003F4" wp14:editId="71249961">
                  <wp:extent cx="419100" cy="695325"/>
                  <wp:effectExtent l="0" t="0" r="0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53796" w:rsidRDefault="00743C51" w:rsidP="00153796">
            <w:pPr>
              <w:jc w:val="center"/>
            </w:pPr>
            <w:r>
              <w:t>Огнетушитель</w:t>
            </w:r>
          </w:p>
        </w:tc>
      </w:tr>
      <w:tr w:rsidR="000A5A22" w:rsidTr="00153796"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1BC41C82" wp14:editId="4D866CC2">
                  <wp:extent cx="514350" cy="1352550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143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>
              <w:t>Стеллаж</w:t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39073DE5" wp14:editId="65DE57DA">
                  <wp:extent cx="115690" cy="1517585"/>
                  <wp:effectExtent l="4127" t="0" r="2858" b="2857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23696" cy="162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A71B84">
            <w:pPr>
              <w:jc w:val="center"/>
            </w:pPr>
            <w:r>
              <w:t>Интерактивный дисплей</w:t>
            </w:r>
          </w:p>
        </w:tc>
      </w:tr>
      <w:tr w:rsidR="000A5A22" w:rsidTr="00153796"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1DDD21FC" wp14:editId="476D8794">
                  <wp:extent cx="447675" cy="457200"/>
                  <wp:effectExtent l="0" t="0" r="9525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>
              <w:t>Вешалка для одежды</w:t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4FF71A19" wp14:editId="55B1090C">
                  <wp:extent cx="398884" cy="531845"/>
                  <wp:effectExtent l="0" t="0" r="1270" b="190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25" cy="532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153796">
            <w:pPr>
              <w:jc w:val="center"/>
            </w:pPr>
            <w:r>
              <w:t>Розетка 220В</w:t>
            </w:r>
          </w:p>
        </w:tc>
      </w:tr>
      <w:tr w:rsidR="000A5A22" w:rsidTr="00153796"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03B4F4A5" wp14:editId="501A04E7">
                  <wp:extent cx="485775" cy="523875"/>
                  <wp:effectExtent l="0" t="0" r="9525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>
              <w:t>Ноутбук</w:t>
            </w:r>
          </w:p>
        </w:tc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113AFD25" wp14:editId="1F0E2526">
                  <wp:extent cx="638175" cy="542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>
              <w:t>Принтер</w:t>
            </w:r>
          </w:p>
        </w:tc>
      </w:tr>
      <w:tr w:rsidR="000A5A22" w:rsidTr="00153796"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 w:rsidRPr="00801453">
              <w:rPr>
                <w:noProof/>
                <w:lang w:eastAsia="ru-RU"/>
              </w:rPr>
              <w:drawing>
                <wp:inline distT="0" distB="0" distL="0" distR="0" wp14:anchorId="7CB3D8D3" wp14:editId="1A92156F">
                  <wp:extent cx="1098119" cy="780481"/>
                  <wp:effectExtent l="0" t="0" r="6985" b="63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935" cy="781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0A5A22" w:rsidRDefault="000A5A22" w:rsidP="00F90962">
            <w:pPr>
              <w:jc w:val="center"/>
            </w:pPr>
            <w:r>
              <w:t>Таймер (телевизор на стойке)</w:t>
            </w:r>
          </w:p>
        </w:tc>
        <w:tc>
          <w:tcPr>
            <w:tcW w:w="1250" w:type="pct"/>
            <w:vAlign w:val="center"/>
          </w:tcPr>
          <w:p w:rsidR="000A5A22" w:rsidRDefault="001A171C" w:rsidP="00F9096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23A54DA" wp14:editId="52FE0B4D">
                  <wp:extent cx="1026720" cy="74520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021" cy="75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Align w:val="center"/>
          </w:tcPr>
          <w:p w:rsidR="001A171C" w:rsidRDefault="001A171C" w:rsidP="001A171C">
            <w:pPr>
              <w:jc w:val="center"/>
            </w:pPr>
            <w:r>
              <w:t>Стационарный компьютер</w:t>
            </w:r>
          </w:p>
        </w:tc>
      </w:tr>
    </w:tbl>
    <w:p w:rsidR="00801453" w:rsidRDefault="00801453" w:rsidP="00153796"/>
    <w:sectPr w:rsidR="00801453" w:rsidSect="0015379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38"/>
    <w:rsid w:val="0001180D"/>
    <w:rsid w:val="0001410A"/>
    <w:rsid w:val="000158B4"/>
    <w:rsid w:val="00023AC5"/>
    <w:rsid w:val="00027F34"/>
    <w:rsid w:val="00030001"/>
    <w:rsid w:val="000304C9"/>
    <w:rsid w:val="00032938"/>
    <w:rsid w:val="00036F4A"/>
    <w:rsid w:val="00037E78"/>
    <w:rsid w:val="0004687C"/>
    <w:rsid w:val="00066388"/>
    <w:rsid w:val="00072E62"/>
    <w:rsid w:val="000807EC"/>
    <w:rsid w:val="00094D71"/>
    <w:rsid w:val="00097A42"/>
    <w:rsid w:val="000A5A22"/>
    <w:rsid w:val="000B3425"/>
    <w:rsid w:val="000C4210"/>
    <w:rsid w:val="000D1756"/>
    <w:rsid w:val="000D2A0F"/>
    <w:rsid w:val="000D5CFE"/>
    <w:rsid w:val="000E05C9"/>
    <w:rsid w:val="000F028A"/>
    <w:rsid w:val="000F57BD"/>
    <w:rsid w:val="00101171"/>
    <w:rsid w:val="00114137"/>
    <w:rsid w:val="00122B4C"/>
    <w:rsid w:val="00125465"/>
    <w:rsid w:val="001347DE"/>
    <w:rsid w:val="001470DB"/>
    <w:rsid w:val="00153796"/>
    <w:rsid w:val="00167C72"/>
    <w:rsid w:val="00176B1B"/>
    <w:rsid w:val="0019038E"/>
    <w:rsid w:val="001A171C"/>
    <w:rsid w:val="001B5901"/>
    <w:rsid w:val="001C001C"/>
    <w:rsid w:val="001C0171"/>
    <w:rsid w:val="001C0635"/>
    <w:rsid w:val="001C7DD5"/>
    <w:rsid w:val="001D05A8"/>
    <w:rsid w:val="001E1510"/>
    <w:rsid w:val="001F3E62"/>
    <w:rsid w:val="00201796"/>
    <w:rsid w:val="0020188B"/>
    <w:rsid w:val="0020199C"/>
    <w:rsid w:val="00203703"/>
    <w:rsid w:val="00203BF6"/>
    <w:rsid w:val="00211C76"/>
    <w:rsid w:val="00213C34"/>
    <w:rsid w:val="00213C54"/>
    <w:rsid w:val="002171A8"/>
    <w:rsid w:val="00217B79"/>
    <w:rsid w:val="00226F6E"/>
    <w:rsid w:val="00240AAF"/>
    <w:rsid w:val="00256E5B"/>
    <w:rsid w:val="002A2459"/>
    <w:rsid w:val="002B07D9"/>
    <w:rsid w:val="002B4B28"/>
    <w:rsid w:val="002D25E1"/>
    <w:rsid w:val="002D598B"/>
    <w:rsid w:val="002E46E7"/>
    <w:rsid w:val="002F19E2"/>
    <w:rsid w:val="002F7713"/>
    <w:rsid w:val="00303F0E"/>
    <w:rsid w:val="00313E98"/>
    <w:rsid w:val="0034619F"/>
    <w:rsid w:val="00346C87"/>
    <w:rsid w:val="00355775"/>
    <w:rsid w:val="003662BF"/>
    <w:rsid w:val="00371CA6"/>
    <w:rsid w:val="003752B2"/>
    <w:rsid w:val="0037671F"/>
    <w:rsid w:val="00395458"/>
    <w:rsid w:val="003B0A60"/>
    <w:rsid w:val="003B4409"/>
    <w:rsid w:val="003B4BC4"/>
    <w:rsid w:val="003C5659"/>
    <w:rsid w:val="003C7932"/>
    <w:rsid w:val="003D53A1"/>
    <w:rsid w:val="00403988"/>
    <w:rsid w:val="0041324C"/>
    <w:rsid w:val="0044414E"/>
    <w:rsid w:val="004A5175"/>
    <w:rsid w:val="004B01F7"/>
    <w:rsid w:val="004B0438"/>
    <w:rsid w:val="004B218B"/>
    <w:rsid w:val="004B74D8"/>
    <w:rsid w:val="004C79C7"/>
    <w:rsid w:val="004F18F9"/>
    <w:rsid w:val="005141F4"/>
    <w:rsid w:val="00520ACF"/>
    <w:rsid w:val="005429C2"/>
    <w:rsid w:val="0054605A"/>
    <w:rsid w:val="005579E2"/>
    <w:rsid w:val="0056067A"/>
    <w:rsid w:val="00567153"/>
    <w:rsid w:val="00586487"/>
    <w:rsid w:val="00586587"/>
    <w:rsid w:val="00592AAD"/>
    <w:rsid w:val="005B0925"/>
    <w:rsid w:val="005B73FF"/>
    <w:rsid w:val="005C6D84"/>
    <w:rsid w:val="005D747E"/>
    <w:rsid w:val="005E64AF"/>
    <w:rsid w:val="005E76D3"/>
    <w:rsid w:val="005F4B3A"/>
    <w:rsid w:val="005F51ED"/>
    <w:rsid w:val="005F6B1C"/>
    <w:rsid w:val="00601C60"/>
    <w:rsid w:val="006029D2"/>
    <w:rsid w:val="00603615"/>
    <w:rsid w:val="006036A5"/>
    <w:rsid w:val="00617D8F"/>
    <w:rsid w:val="00634751"/>
    <w:rsid w:val="00641663"/>
    <w:rsid w:val="006430AB"/>
    <w:rsid w:val="00656925"/>
    <w:rsid w:val="00663833"/>
    <w:rsid w:val="00666476"/>
    <w:rsid w:val="006679F1"/>
    <w:rsid w:val="006758AF"/>
    <w:rsid w:val="0069558D"/>
    <w:rsid w:val="00696788"/>
    <w:rsid w:val="006A67BD"/>
    <w:rsid w:val="006B4DA8"/>
    <w:rsid w:val="006C19D7"/>
    <w:rsid w:val="006C31B8"/>
    <w:rsid w:val="006D490E"/>
    <w:rsid w:val="00703815"/>
    <w:rsid w:val="0072194D"/>
    <w:rsid w:val="00735437"/>
    <w:rsid w:val="00740A9E"/>
    <w:rsid w:val="00743C51"/>
    <w:rsid w:val="0075511E"/>
    <w:rsid w:val="00761995"/>
    <w:rsid w:val="0076228C"/>
    <w:rsid w:val="0078125C"/>
    <w:rsid w:val="00785148"/>
    <w:rsid w:val="00794FAB"/>
    <w:rsid w:val="007A4E99"/>
    <w:rsid w:val="007B6877"/>
    <w:rsid w:val="007C1529"/>
    <w:rsid w:val="007C3A29"/>
    <w:rsid w:val="007D5804"/>
    <w:rsid w:val="007F7CDC"/>
    <w:rsid w:val="00800C8E"/>
    <w:rsid w:val="00801453"/>
    <w:rsid w:val="00811274"/>
    <w:rsid w:val="00821E6E"/>
    <w:rsid w:val="008233BA"/>
    <w:rsid w:val="00825AE9"/>
    <w:rsid w:val="00833D6D"/>
    <w:rsid w:val="00835437"/>
    <w:rsid w:val="008442D3"/>
    <w:rsid w:val="00847B12"/>
    <w:rsid w:val="00872481"/>
    <w:rsid w:val="00882D0E"/>
    <w:rsid w:val="008A3DCD"/>
    <w:rsid w:val="008B2398"/>
    <w:rsid w:val="008C32C2"/>
    <w:rsid w:val="008C3FA6"/>
    <w:rsid w:val="008C7FC8"/>
    <w:rsid w:val="008E26E1"/>
    <w:rsid w:val="008F363C"/>
    <w:rsid w:val="008F76EB"/>
    <w:rsid w:val="00901454"/>
    <w:rsid w:val="00901D90"/>
    <w:rsid w:val="009243E1"/>
    <w:rsid w:val="00934537"/>
    <w:rsid w:val="0094556C"/>
    <w:rsid w:val="00953A0A"/>
    <w:rsid w:val="009610AD"/>
    <w:rsid w:val="009831B0"/>
    <w:rsid w:val="00985864"/>
    <w:rsid w:val="009861BB"/>
    <w:rsid w:val="0099353E"/>
    <w:rsid w:val="009A23F4"/>
    <w:rsid w:val="009A448D"/>
    <w:rsid w:val="009A5A5B"/>
    <w:rsid w:val="009A657B"/>
    <w:rsid w:val="009B30CF"/>
    <w:rsid w:val="009C579D"/>
    <w:rsid w:val="00A31C06"/>
    <w:rsid w:val="00A33AA0"/>
    <w:rsid w:val="00A44681"/>
    <w:rsid w:val="00A541F1"/>
    <w:rsid w:val="00A5442D"/>
    <w:rsid w:val="00A6394F"/>
    <w:rsid w:val="00A93AA1"/>
    <w:rsid w:val="00A95942"/>
    <w:rsid w:val="00A959C9"/>
    <w:rsid w:val="00A95E1B"/>
    <w:rsid w:val="00AB04E6"/>
    <w:rsid w:val="00AC480C"/>
    <w:rsid w:val="00AD3426"/>
    <w:rsid w:val="00AE3B09"/>
    <w:rsid w:val="00AF45FC"/>
    <w:rsid w:val="00AF505B"/>
    <w:rsid w:val="00B04987"/>
    <w:rsid w:val="00B067B1"/>
    <w:rsid w:val="00B139DB"/>
    <w:rsid w:val="00B27EEC"/>
    <w:rsid w:val="00B326F7"/>
    <w:rsid w:val="00B439A8"/>
    <w:rsid w:val="00B54E82"/>
    <w:rsid w:val="00B55710"/>
    <w:rsid w:val="00B56C7D"/>
    <w:rsid w:val="00B71A05"/>
    <w:rsid w:val="00B72220"/>
    <w:rsid w:val="00B77005"/>
    <w:rsid w:val="00B841AC"/>
    <w:rsid w:val="00B92D37"/>
    <w:rsid w:val="00BA54C5"/>
    <w:rsid w:val="00BB0E45"/>
    <w:rsid w:val="00BB1569"/>
    <w:rsid w:val="00BB3F38"/>
    <w:rsid w:val="00BC7FB6"/>
    <w:rsid w:val="00BD3FEE"/>
    <w:rsid w:val="00BD67E2"/>
    <w:rsid w:val="00C04FD2"/>
    <w:rsid w:val="00C10C4C"/>
    <w:rsid w:val="00C228B9"/>
    <w:rsid w:val="00C330AA"/>
    <w:rsid w:val="00C360C0"/>
    <w:rsid w:val="00C5400A"/>
    <w:rsid w:val="00C60979"/>
    <w:rsid w:val="00C773ED"/>
    <w:rsid w:val="00C77D1D"/>
    <w:rsid w:val="00C85403"/>
    <w:rsid w:val="00C96264"/>
    <w:rsid w:val="00CB44E2"/>
    <w:rsid w:val="00CC1FEE"/>
    <w:rsid w:val="00CD345B"/>
    <w:rsid w:val="00CE0CE8"/>
    <w:rsid w:val="00CE549F"/>
    <w:rsid w:val="00CF0338"/>
    <w:rsid w:val="00CF0967"/>
    <w:rsid w:val="00D01911"/>
    <w:rsid w:val="00D06C44"/>
    <w:rsid w:val="00D5013C"/>
    <w:rsid w:val="00D503EC"/>
    <w:rsid w:val="00D52707"/>
    <w:rsid w:val="00D52B6B"/>
    <w:rsid w:val="00D63442"/>
    <w:rsid w:val="00D82EDF"/>
    <w:rsid w:val="00D871E9"/>
    <w:rsid w:val="00DA07B7"/>
    <w:rsid w:val="00DB3BDF"/>
    <w:rsid w:val="00DB7001"/>
    <w:rsid w:val="00DB7623"/>
    <w:rsid w:val="00DD263D"/>
    <w:rsid w:val="00DF4419"/>
    <w:rsid w:val="00DF723D"/>
    <w:rsid w:val="00E01D65"/>
    <w:rsid w:val="00E338AD"/>
    <w:rsid w:val="00E53812"/>
    <w:rsid w:val="00E550F3"/>
    <w:rsid w:val="00E65451"/>
    <w:rsid w:val="00E70CAB"/>
    <w:rsid w:val="00E8700B"/>
    <w:rsid w:val="00E94B9A"/>
    <w:rsid w:val="00E95C00"/>
    <w:rsid w:val="00EA5A47"/>
    <w:rsid w:val="00EB61EA"/>
    <w:rsid w:val="00ED0EBC"/>
    <w:rsid w:val="00ED42D0"/>
    <w:rsid w:val="00ED630A"/>
    <w:rsid w:val="00EE3009"/>
    <w:rsid w:val="00EF0C83"/>
    <w:rsid w:val="00EF3D3C"/>
    <w:rsid w:val="00EF540C"/>
    <w:rsid w:val="00F003F5"/>
    <w:rsid w:val="00F10F3C"/>
    <w:rsid w:val="00F46E34"/>
    <w:rsid w:val="00F51BD1"/>
    <w:rsid w:val="00F55796"/>
    <w:rsid w:val="00F66944"/>
    <w:rsid w:val="00F721E7"/>
    <w:rsid w:val="00F76672"/>
    <w:rsid w:val="00F84678"/>
    <w:rsid w:val="00F87970"/>
    <w:rsid w:val="00F90962"/>
    <w:rsid w:val="00FA1163"/>
    <w:rsid w:val="00FA5F83"/>
    <w:rsid w:val="00FB1D26"/>
    <w:rsid w:val="00FC3D14"/>
    <w:rsid w:val="00FD5594"/>
    <w:rsid w:val="00FE7107"/>
    <w:rsid w:val="00FF21E1"/>
    <w:rsid w:val="00FF300E"/>
    <w:rsid w:val="00FF3D1B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0918-EEE9-4802-BE1A-9CE72E70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8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B1D26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D26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uiPriority w:val="39"/>
    <w:rsid w:val="0015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MGOGI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Khorin_ev</dc:creator>
  <cp:lastModifiedBy>Гафур</cp:lastModifiedBy>
  <cp:revision>2</cp:revision>
  <dcterms:created xsi:type="dcterms:W3CDTF">2021-11-12T12:01:00Z</dcterms:created>
  <dcterms:modified xsi:type="dcterms:W3CDTF">2021-11-12T12:01:00Z</dcterms:modified>
</cp:coreProperties>
</file>