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2908" w14:textId="096CACAF" w:rsidR="00C85FAC" w:rsidRDefault="00C85FAC" w:rsidP="00C85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</w:t>
      </w:r>
      <w:r w:rsidR="00166ED3">
        <w:rPr>
          <w:rFonts w:ascii="Times New Roman" w:hAnsi="Times New Roman" w:cs="Times New Roman"/>
          <w:sz w:val="28"/>
          <w:szCs w:val="28"/>
        </w:rPr>
        <w:t>обучающихся ГБПОУ УМПК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17A09">
        <w:rPr>
          <w:rFonts w:ascii="Times New Roman" w:hAnsi="Times New Roman" w:cs="Times New Roman"/>
          <w:sz w:val="28"/>
          <w:szCs w:val="28"/>
          <w:lang w:val="ba-RU"/>
        </w:rPr>
        <w:t>0</w:t>
      </w:r>
      <w:r w:rsidR="00CF437E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217A09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CF437E">
        <w:rPr>
          <w:rFonts w:ascii="Times New Roman" w:hAnsi="Times New Roman" w:cs="Times New Roman"/>
          <w:sz w:val="28"/>
          <w:szCs w:val="28"/>
          <w:lang w:val="ba-RU"/>
        </w:rPr>
        <w:t>0</w:t>
      </w:r>
      <w:r w:rsidR="00B25A23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217A09">
        <w:rPr>
          <w:rFonts w:ascii="Times New Roman" w:hAnsi="Times New Roman" w:cs="Times New Roman"/>
          <w:sz w:val="28"/>
          <w:szCs w:val="28"/>
          <w:lang w:val="ba-RU"/>
        </w:rPr>
        <w:t>.202</w:t>
      </w:r>
      <w:r w:rsidR="00CF437E">
        <w:rPr>
          <w:rFonts w:ascii="Times New Roman" w:hAnsi="Times New Roman" w:cs="Times New Roman"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1961"/>
        <w:gridCol w:w="2130"/>
        <w:gridCol w:w="1730"/>
        <w:gridCol w:w="1315"/>
      </w:tblGrid>
      <w:tr w:rsidR="006A0B41" w:rsidRPr="006A0B41" w14:paraId="20C11AC6" w14:textId="77777777" w:rsidTr="00B42ED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EC47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2780" w14:textId="3CF83299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  <w:r w:rsidRPr="006A0B41">
              <w:rPr>
                <w:rFonts w:ascii="Times New Roman" w:hAnsi="Times New Roman" w:cs="Times New Roman"/>
                <w:sz w:val="24"/>
                <w:szCs w:val="24"/>
              </w:rPr>
              <w:br/>
              <w:t>за счет бюджетных ассигнований бюджета РБ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810" w14:textId="230E3F2D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средств физических и (или)юридических лиц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87D" w14:textId="77777777" w:rsid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являющихся иностранным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8BDB5EC" w14:textId="187778A5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D87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0B41" w:rsidRPr="006A0B41" w14:paraId="6C98BB23" w14:textId="77777777" w:rsidTr="00B42ED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D288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Очная (по профессиям)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7283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B01C" w14:textId="6B06A883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9C4" w14:textId="237DA1AC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45AC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A0B41" w:rsidRPr="006A0B41" w14:paraId="31FB9FDE" w14:textId="77777777" w:rsidTr="00B42ED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1DE2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Очная (по специальностям)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3DCC" w14:textId="746D04C4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ECD" w14:textId="60DD0700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84A" w14:textId="472F1802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17B1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</w:tr>
      <w:tr w:rsidR="006A0B41" w:rsidRPr="006A0B41" w14:paraId="65E78363" w14:textId="77777777" w:rsidTr="00B42ED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D4D4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Заочная (по специальностям)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7FEF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78C" w14:textId="1A62885C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4D2" w14:textId="797B8C31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58C7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A0B41" w:rsidRPr="006A0B41" w14:paraId="6BE3AA5D" w14:textId="77777777" w:rsidTr="00B42ED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5689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C35A" w14:textId="31D24458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6FB" w14:textId="0F956D51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C2D" w14:textId="13BE3581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834" w14:textId="77777777" w:rsidR="006A0B41" w:rsidRPr="006A0B41" w:rsidRDefault="006A0B41" w:rsidP="006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41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</w:tr>
    </w:tbl>
    <w:p w14:paraId="180BAC25" w14:textId="77777777" w:rsidR="007A060D" w:rsidRDefault="00166ED3">
      <w:bookmarkStart w:id="0" w:name="_GoBack"/>
      <w:bookmarkEnd w:id="0"/>
    </w:p>
    <w:sectPr w:rsidR="007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EB"/>
    <w:rsid w:val="000953C2"/>
    <w:rsid w:val="000E742B"/>
    <w:rsid w:val="00166ED3"/>
    <w:rsid w:val="00217A09"/>
    <w:rsid w:val="00231B99"/>
    <w:rsid w:val="00240C3D"/>
    <w:rsid w:val="002C4384"/>
    <w:rsid w:val="003049EB"/>
    <w:rsid w:val="004408F0"/>
    <w:rsid w:val="004E5332"/>
    <w:rsid w:val="005C54AA"/>
    <w:rsid w:val="00610E7F"/>
    <w:rsid w:val="00660F9B"/>
    <w:rsid w:val="00672DBB"/>
    <w:rsid w:val="006A0B41"/>
    <w:rsid w:val="009A4703"/>
    <w:rsid w:val="00AB5DB1"/>
    <w:rsid w:val="00AD7509"/>
    <w:rsid w:val="00B25A23"/>
    <w:rsid w:val="00C85FAC"/>
    <w:rsid w:val="00CF437E"/>
    <w:rsid w:val="00D54543"/>
    <w:rsid w:val="00E6254C"/>
    <w:rsid w:val="00E63E72"/>
    <w:rsid w:val="00E86E7D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B1EA"/>
  <w15:chartTrackingRefBased/>
  <w15:docId w15:val="{F6FEACA0-0E91-4EBF-B29D-34735E36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Zam_Direktora</cp:lastModifiedBy>
  <cp:revision>22</cp:revision>
  <cp:lastPrinted>2021-11-08T09:23:00Z</cp:lastPrinted>
  <dcterms:created xsi:type="dcterms:W3CDTF">2021-07-13T08:56:00Z</dcterms:created>
  <dcterms:modified xsi:type="dcterms:W3CDTF">2023-05-10T12:58:00Z</dcterms:modified>
</cp:coreProperties>
</file>