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E9" w:rsidRDefault="00FD1DE9" w:rsidP="00915884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E9" w:rsidRPr="000A4B43" w:rsidRDefault="000A4B43" w:rsidP="00915884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43">
        <w:rPr>
          <w:rFonts w:ascii="Times New Roman" w:hAnsi="Times New Roman" w:cs="Times New Roman"/>
          <w:b/>
          <w:sz w:val="28"/>
          <w:szCs w:val="28"/>
        </w:rPr>
        <w:t>202</w:t>
      </w:r>
      <w:r w:rsidR="00016432">
        <w:rPr>
          <w:rFonts w:ascii="Times New Roman" w:hAnsi="Times New Roman" w:cs="Times New Roman"/>
          <w:b/>
          <w:sz w:val="28"/>
          <w:szCs w:val="28"/>
        </w:rPr>
        <w:t>1</w:t>
      </w:r>
      <w:r w:rsidRPr="000A4B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48C8" w:rsidRPr="00A364B2" w:rsidRDefault="000A4B43" w:rsidP="0091588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B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453163" w:rsidRPr="00A364B2">
        <w:rPr>
          <w:rFonts w:ascii="Times New Roman" w:hAnsi="Times New Roman" w:cs="Times New Roman"/>
          <w:b/>
          <w:sz w:val="28"/>
          <w:szCs w:val="28"/>
        </w:rPr>
        <w:t xml:space="preserve">демонстрационного экзамена </w:t>
      </w:r>
    </w:p>
    <w:p w:rsidR="00453163" w:rsidRPr="00A364B2" w:rsidRDefault="008A48C8" w:rsidP="0091588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4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4B2">
        <w:rPr>
          <w:rFonts w:ascii="Times New Roman" w:hAnsi="Times New Roman" w:cs="Times New Roman"/>
          <w:b/>
          <w:sz w:val="28"/>
          <w:szCs w:val="28"/>
        </w:rPr>
        <w:t xml:space="preserve"> рамках промежуточной аттестации</w:t>
      </w:r>
    </w:p>
    <w:p w:rsidR="008A48C8" w:rsidRDefault="008A48C8" w:rsidP="0091588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734A8">
        <w:rPr>
          <w:rFonts w:ascii="Times New Roman" w:hAnsi="Times New Roman" w:cs="Times New Roman"/>
          <w:sz w:val="28"/>
          <w:szCs w:val="28"/>
        </w:rPr>
        <w:t>Компетенция</w:t>
      </w:r>
      <w:r w:rsidR="00310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</w:t>
      </w:r>
    </w:p>
    <w:p w:rsidR="000A4B43" w:rsidRPr="000A4B43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ДОШ А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0A4B43" w:rsidRPr="000A4B43" w:rsidTr="000A4B43">
        <w:tc>
          <w:tcPr>
            <w:tcW w:w="1713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A4B43" w:rsidRPr="000A4B43" w:rsidTr="000A4B43">
        <w:tc>
          <w:tcPr>
            <w:tcW w:w="1713" w:type="dxa"/>
            <w:vMerge w:val="restart"/>
            <w:vAlign w:val="center"/>
          </w:tcPr>
          <w:p w:rsidR="000A4B4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8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0A4B4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0A4B43" w:rsidRPr="000A4B43" w:rsidRDefault="008A48C8" w:rsidP="0001643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B43" w:rsidRPr="000A4B43" w:rsidTr="000A4B43">
        <w:tc>
          <w:tcPr>
            <w:tcW w:w="1713" w:type="dxa"/>
            <w:vMerge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16" w:type="dxa"/>
            <w:vAlign w:val="center"/>
          </w:tcPr>
          <w:p w:rsidR="000A4B43" w:rsidRPr="000A4B43" w:rsidRDefault="008A48C8" w:rsidP="0001643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4B4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B4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0A4B4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A4B4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A4B43" w:rsidRDefault="000A4B43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53163" w:rsidRPr="000A4B43" w:rsidRDefault="00453163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ДОШ Б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453163" w:rsidRPr="000A4B43" w:rsidTr="00741C70">
        <w:tc>
          <w:tcPr>
            <w:tcW w:w="1713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453163" w:rsidRPr="000A4B43" w:rsidTr="00741C70">
        <w:tc>
          <w:tcPr>
            <w:tcW w:w="1713" w:type="dxa"/>
            <w:vMerge w:val="restart"/>
            <w:vAlign w:val="center"/>
          </w:tcPr>
          <w:p w:rsidR="0045316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8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45316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45316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vAlign w:val="center"/>
          </w:tcPr>
          <w:p w:rsidR="0045316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3163" w:rsidRPr="000A4B43" w:rsidTr="00741C70">
        <w:tc>
          <w:tcPr>
            <w:tcW w:w="1713" w:type="dxa"/>
            <w:vMerge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16" w:type="dxa"/>
            <w:vAlign w:val="center"/>
          </w:tcPr>
          <w:p w:rsidR="0045316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316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45316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5316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453163" w:rsidRPr="000A4B43" w:rsidRDefault="0001643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5316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53163" w:rsidRDefault="00453163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734A8">
        <w:rPr>
          <w:rFonts w:ascii="Times New Roman" w:hAnsi="Times New Roman" w:cs="Times New Roman"/>
          <w:sz w:val="28"/>
          <w:szCs w:val="28"/>
        </w:rPr>
        <w:t>Компетенция</w:t>
      </w:r>
      <w:r w:rsidR="00310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в младших классах</w:t>
      </w:r>
    </w:p>
    <w:p w:rsidR="008A48C8" w:rsidRPr="000A4B43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НАЧ А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8A48C8" w:rsidRPr="000A4B43" w:rsidTr="00741C70">
        <w:tc>
          <w:tcPr>
            <w:tcW w:w="1713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8A48C8" w:rsidRPr="000A4B43" w:rsidTr="00741C70">
        <w:tc>
          <w:tcPr>
            <w:tcW w:w="1713" w:type="dxa"/>
            <w:vMerge w:val="restart"/>
            <w:vAlign w:val="center"/>
          </w:tcPr>
          <w:p w:rsidR="008A48C8" w:rsidRPr="000A4B43" w:rsidRDefault="00141F5B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8A48C8" w:rsidRPr="000A4B43" w:rsidRDefault="00141F5B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vAlign w:val="center"/>
          </w:tcPr>
          <w:p w:rsidR="008A48C8" w:rsidRPr="000A4B43" w:rsidRDefault="00141F5B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48C8" w:rsidRPr="000A4B43" w:rsidTr="00741C70">
        <w:tc>
          <w:tcPr>
            <w:tcW w:w="1713" w:type="dxa"/>
            <w:vMerge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141F5B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8A48C8" w:rsidRPr="000A4B43" w:rsidRDefault="00141F5B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A48C8" w:rsidRPr="000A4B43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НАЧ Б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8A48C8" w:rsidRPr="000A4B43" w:rsidTr="00741C70">
        <w:tc>
          <w:tcPr>
            <w:tcW w:w="1713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8A48C8" w:rsidRPr="000A4B43" w:rsidTr="00741C70">
        <w:tc>
          <w:tcPr>
            <w:tcW w:w="1713" w:type="dxa"/>
            <w:vMerge w:val="restart"/>
            <w:vAlign w:val="center"/>
          </w:tcPr>
          <w:p w:rsidR="008A48C8" w:rsidRPr="000A4B43" w:rsidRDefault="00141F5B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8A48C8" w:rsidRPr="000A4B43" w:rsidRDefault="005734A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 w:rsidR="008A48C8" w:rsidRPr="000A4B43" w:rsidRDefault="005734A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9" w:type="dxa"/>
            <w:vAlign w:val="center"/>
          </w:tcPr>
          <w:p w:rsidR="008A48C8" w:rsidRPr="000A4B43" w:rsidRDefault="005734A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8C8" w:rsidRPr="000A4B43" w:rsidTr="00741C70">
        <w:tc>
          <w:tcPr>
            <w:tcW w:w="1713" w:type="dxa"/>
            <w:vMerge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5734A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5734A8" w:rsidP="005734A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8A48C8" w:rsidRPr="000A4B43" w:rsidRDefault="005734A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979AD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</w:t>
      </w:r>
      <w:r w:rsidR="00310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фитнес и спорт</w:t>
      </w:r>
    </w:p>
    <w:p w:rsidR="000979AD" w:rsidRPr="000A4B43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ФК</w:t>
      </w:r>
      <w:r w:rsidR="007534D2">
        <w:rPr>
          <w:rFonts w:ascii="Times New Roman" w:hAnsi="Times New Roman" w:cs="Times New Roman"/>
          <w:sz w:val="28"/>
          <w:szCs w:val="28"/>
        </w:rPr>
        <w:t xml:space="preserve"> А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0979AD" w:rsidRPr="000A4B43" w:rsidTr="00741C70">
        <w:tc>
          <w:tcPr>
            <w:tcW w:w="1713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979AD" w:rsidRPr="000A4B43" w:rsidTr="00741C70">
        <w:tc>
          <w:tcPr>
            <w:tcW w:w="1713" w:type="dxa"/>
            <w:vMerge w:val="restart"/>
            <w:vAlign w:val="center"/>
          </w:tcPr>
          <w:p w:rsidR="000979AD" w:rsidRPr="000A4B43" w:rsidRDefault="00E657C9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0979AD" w:rsidRPr="000A4B43" w:rsidRDefault="00E657C9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  <w:vAlign w:val="center"/>
          </w:tcPr>
          <w:p w:rsidR="000979AD" w:rsidRPr="000A4B43" w:rsidRDefault="00E657C9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9" w:type="dxa"/>
            <w:vAlign w:val="center"/>
          </w:tcPr>
          <w:p w:rsidR="000979AD" w:rsidRPr="000A4B43" w:rsidRDefault="00E657C9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9AD" w:rsidRPr="000A4B43" w:rsidTr="00741C70">
        <w:tc>
          <w:tcPr>
            <w:tcW w:w="1713" w:type="dxa"/>
            <w:vMerge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979AD" w:rsidRPr="000A4B43" w:rsidRDefault="00E657C9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979AD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979AD" w:rsidRPr="000A4B43" w:rsidRDefault="00E657C9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979AD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0979AD" w:rsidRPr="000A4B43" w:rsidRDefault="00E657C9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79AD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979AD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534D2" w:rsidRPr="000A4B43" w:rsidRDefault="007534D2" w:rsidP="007534D2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ФК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7534D2" w:rsidRPr="000A4B43" w:rsidTr="004D4698">
        <w:tc>
          <w:tcPr>
            <w:tcW w:w="1713" w:type="dxa"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7534D2" w:rsidRPr="000A4B43" w:rsidTr="004D4698">
        <w:tc>
          <w:tcPr>
            <w:tcW w:w="1713" w:type="dxa"/>
            <w:vMerge w:val="restart"/>
            <w:vAlign w:val="center"/>
          </w:tcPr>
          <w:p w:rsidR="007534D2" w:rsidRPr="000A4B43" w:rsidRDefault="00E657C9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8" w:type="dxa"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7534D2" w:rsidRPr="000A4B43" w:rsidRDefault="00E657C9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6" w:type="dxa"/>
            <w:vAlign w:val="center"/>
          </w:tcPr>
          <w:p w:rsidR="007534D2" w:rsidRPr="000A4B43" w:rsidRDefault="00E657C9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vAlign w:val="center"/>
          </w:tcPr>
          <w:p w:rsidR="007534D2" w:rsidRPr="000A4B43" w:rsidRDefault="00E657C9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4D2" w:rsidRPr="000A4B43" w:rsidTr="004D4698">
        <w:tc>
          <w:tcPr>
            <w:tcW w:w="1713" w:type="dxa"/>
            <w:vMerge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7534D2" w:rsidRPr="000A4B43" w:rsidRDefault="007534D2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7534D2" w:rsidRPr="000A4B43" w:rsidRDefault="00E657C9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534D2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7534D2" w:rsidRPr="000A4B43" w:rsidRDefault="00E657C9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534D2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7534D2" w:rsidRPr="000A4B43" w:rsidRDefault="00E657C9" w:rsidP="004D469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34D2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979AD" w:rsidRPr="000A4B43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0979AD" w:rsidRPr="000A4B43" w:rsidSect="003124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3"/>
    <w:rsid w:val="00016432"/>
    <w:rsid w:val="000979AD"/>
    <w:rsid w:val="000A4B43"/>
    <w:rsid w:val="00141F5B"/>
    <w:rsid w:val="001A52E9"/>
    <w:rsid w:val="001D459C"/>
    <w:rsid w:val="003108E5"/>
    <w:rsid w:val="003124B9"/>
    <w:rsid w:val="0041340D"/>
    <w:rsid w:val="00453163"/>
    <w:rsid w:val="005734A8"/>
    <w:rsid w:val="007218FC"/>
    <w:rsid w:val="007534D2"/>
    <w:rsid w:val="008A48C8"/>
    <w:rsid w:val="00915884"/>
    <w:rsid w:val="00A364B2"/>
    <w:rsid w:val="00A93FA1"/>
    <w:rsid w:val="00BB6FDB"/>
    <w:rsid w:val="00CD37DD"/>
    <w:rsid w:val="00E657C9"/>
    <w:rsid w:val="00F8644D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F160-9326-4310-A142-3E51187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Уч.Часть</cp:lastModifiedBy>
  <cp:revision>6</cp:revision>
  <dcterms:created xsi:type="dcterms:W3CDTF">2022-12-21T07:05:00Z</dcterms:created>
  <dcterms:modified xsi:type="dcterms:W3CDTF">2022-12-21T10:05:00Z</dcterms:modified>
</cp:coreProperties>
</file>