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E9" w:rsidRPr="000A4B43" w:rsidRDefault="000A4B43" w:rsidP="00915884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43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8A48C8" w:rsidRPr="00A364B2" w:rsidRDefault="000A4B43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B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53163" w:rsidRPr="00A364B2">
        <w:rPr>
          <w:rFonts w:ascii="Times New Roman" w:hAnsi="Times New Roman" w:cs="Times New Roman"/>
          <w:b/>
          <w:sz w:val="28"/>
          <w:szCs w:val="28"/>
        </w:rPr>
        <w:t xml:space="preserve">демонстрационного экзамена </w:t>
      </w:r>
    </w:p>
    <w:p w:rsidR="00453163" w:rsidRPr="00A364B2" w:rsidRDefault="008A48C8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64B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364B2">
        <w:rPr>
          <w:rFonts w:ascii="Times New Roman" w:hAnsi="Times New Roman" w:cs="Times New Roman"/>
          <w:b/>
          <w:sz w:val="28"/>
          <w:szCs w:val="28"/>
        </w:rPr>
        <w:t xml:space="preserve"> рамках промежуточной аттестации</w:t>
      </w:r>
    </w:p>
    <w:p w:rsidR="008A48C8" w:rsidRDefault="008A48C8" w:rsidP="00915884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1703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</w:t>
      </w:r>
    </w:p>
    <w:p w:rsidR="000A4B43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ДОШ А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A4B43" w:rsidRPr="000A4B43" w:rsidTr="000A4B43">
        <w:tc>
          <w:tcPr>
            <w:tcW w:w="1713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A4B43" w:rsidRPr="000A4B43" w:rsidTr="000A4B43">
        <w:tc>
          <w:tcPr>
            <w:tcW w:w="1713" w:type="dxa"/>
            <w:vMerge w:val="restart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4B43" w:rsidRPr="000A4B43" w:rsidTr="000A4B43">
        <w:tc>
          <w:tcPr>
            <w:tcW w:w="1713" w:type="dxa"/>
            <w:vMerge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A4B43" w:rsidRPr="000A4B43" w:rsidRDefault="000A4B4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A4B43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A4B43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A4B43" w:rsidRDefault="000A4B4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53163" w:rsidRPr="000A4B43" w:rsidRDefault="0045316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ДОШ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453163" w:rsidRPr="000A4B43" w:rsidTr="00741C70">
        <w:tc>
          <w:tcPr>
            <w:tcW w:w="1713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453163" w:rsidRPr="000A4B43" w:rsidTr="00741C70">
        <w:tc>
          <w:tcPr>
            <w:tcW w:w="1713" w:type="dxa"/>
            <w:vMerge w:val="restart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9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3163" w:rsidRPr="000A4B43" w:rsidTr="00741C70">
        <w:tc>
          <w:tcPr>
            <w:tcW w:w="1713" w:type="dxa"/>
            <w:vMerge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453163" w:rsidRPr="000A4B43" w:rsidRDefault="00453163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53163" w:rsidRDefault="00453163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1703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в младших классах</w:t>
      </w:r>
    </w:p>
    <w:p w:rsidR="008A48C8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НАЧ А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8A48C8" w:rsidRPr="000A4B43" w:rsidTr="00741C70">
        <w:tc>
          <w:tcPr>
            <w:tcW w:w="1713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8A48C8" w:rsidRPr="000A4B43" w:rsidTr="00741C70">
        <w:tc>
          <w:tcPr>
            <w:tcW w:w="1713" w:type="dxa"/>
            <w:vMerge w:val="restart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48C8" w:rsidRPr="000A4B43" w:rsidTr="00741C70">
        <w:tc>
          <w:tcPr>
            <w:tcW w:w="1713" w:type="dxa"/>
            <w:vMerge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3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8A48C8" w:rsidRPr="000A4B43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НАЧ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8A48C8" w:rsidRPr="000A4B43" w:rsidTr="00741C70">
        <w:tc>
          <w:tcPr>
            <w:tcW w:w="1713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8A48C8" w:rsidRPr="000A4B43" w:rsidTr="00741C70">
        <w:tc>
          <w:tcPr>
            <w:tcW w:w="1713" w:type="dxa"/>
            <w:vMerge w:val="restart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48C8" w:rsidRPr="000A4B43" w:rsidTr="00741C70">
        <w:tc>
          <w:tcPr>
            <w:tcW w:w="1713" w:type="dxa"/>
            <w:vMerge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8A48C8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8A48C8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8A48C8" w:rsidRPr="000A4B43" w:rsidRDefault="00CD37D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79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48C8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8C8" w:rsidRDefault="008A48C8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1703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фитнес и спорт</w:t>
      </w:r>
    </w:p>
    <w:p w:rsidR="000979AD" w:rsidRPr="000A4B43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ФК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979AD" w:rsidRPr="000A4B43" w:rsidTr="00741C70">
        <w:tc>
          <w:tcPr>
            <w:tcW w:w="1713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979AD" w:rsidRPr="000A4B43" w:rsidTr="00741C70">
        <w:tc>
          <w:tcPr>
            <w:tcW w:w="1713" w:type="dxa"/>
            <w:vMerge w:val="restart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9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79AD" w:rsidRPr="000A4B43" w:rsidTr="00741C70">
        <w:tc>
          <w:tcPr>
            <w:tcW w:w="1713" w:type="dxa"/>
            <w:vMerge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 w:rsidR="001703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дизайн</w:t>
      </w:r>
    </w:p>
    <w:p w:rsidR="000979AD" w:rsidRPr="000A4B43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ДИ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979AD" w:rsidRPr="000A4B43" w:rsidTr="00741C70">
        <w:tc>
          <w:tcPr>
            <w:tcW w:w="1713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979AD" w:rsidRPr="000A4B43" w:rsidTr="00741C70">
        <w:tc>
          <w:tcPr>
            <w:tcW w:w="1713" w:type="dxa"/>
            <w:vMerge w:val="restart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vAlign w:val="center"/>
          </w:tcPr>
          <w:p w:rsidR="000979AD" w:rsidRPr="000A4B43" w:rsidRDefault="00A364B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79AD" w:rsidRPr="000A4B43" w:rsidTr="00741C70">
        <w:tc>
          <w:tcPr>
            <w:tcW w:w="1713" w:type="dxa"/>
            <w:vMerge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0979AD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979AD" w:rsidRPr="000A4B43" w:rsidRDefault="00A364B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979AD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979AD" w:rsidRPr="000A4B43" w:rsidRDefault="00A364B2" w:rsidP="0091588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979AD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79AD" w:rsidRDefault="000979AD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1FEA" w:rsidRDefault="009F1FEA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1FEA" w:rsidRDefault="009F1FEA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7034F" w:rsidRDefault="0017034F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Компетенция: Веб-технологии</w:t>
      </w:r>
    </w:p>
    <w:p w:rsidR="0017034F" w:rsidRDefault="0017034F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ПИ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17034F" w:rsidRPr="000A4B43" w:rsidTr="004B3871">
        <w:tc>
          <w:tcPr>
            <w:tcW w:w="1713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17034F" w:rsidRPr="000A4B43" w:rsidTr="004B3871">
        <w:tc>
          <w:tcPr>
            <w:tcW w:w="1713" w:type="dxa"/>
            <w:vMerge w:val="restart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8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9" w:type="dxa"/>
            <w:vAlign w:val="center"/>
          </w:tcPr>
          <w:p w:rsidR="0017034F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034F" w:rsidRPr="000A4B43" w:rsidTr="004B3871">
        <w:tc>
          <w:tcPr>
            <w:tcW w:w="1713" w:type="dxa"/>
            <w:vMerge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17034F" w:rsidRPr="000A4B43" w:rsidRDefault="0017034F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17034F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7034F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17034F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7034F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7034F" w:rsidRDefault="0017034F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E60CE" w:rsidRDefault="00DE60CE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Компетенция: № 34 «Поварское дело»</w:t>
      </w:r>
    </w:p>
    <w:p w:rsidR="00330C1B" w:rsidRDefault="00330C1B" w:rsidP="00330C1B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ПК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330C1B" w:rsidRPr="000A4B43" w:rsidTr="00DE6441">
        <w:tc>
          <w:tcPr>
            <w:tcW w:w="1713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30C1B" w:rsidRPr="000A4B43" w:rsidTr="00DE6441">
        <w:tc>
          <w:tcPr>
            <w:tcW w:w="1713" w:type="dxa"/>
            <w:vMerge w:val="restart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C1B" w:rsidRPr="000A4B43" w:rsidTr="00DE6441">
        <w:tc>
          <w:tcPr>
            <w:tcW w:w="1713" w:type="dxa"/>
            <w:vMerge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30C1B" w:rsidRDefault="00330C1B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E60CE" w:rsidRDefault="00DE60CE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ПК Б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DE60CE" w:rsidRPr="000A4B43" w:rsidTr="004B3871">
        <w:tc>
          <w:tcPr>
            <w:tcW w:w="1713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E60CE" w:rsidRPr="000A4B43" w:rsidTr="004B3871">
        <w:tc>
          <w:tcPr>
            <w:tcW w:w="1713" w:type="dxa"/>
            <w:vMerge w:val="restart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8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0CE" w:rsidRPr="000A4B43" w:rsidTr="004B3871">
        <w:tc>
          <w:tcPr>
            <w:tcW w:w="1713" w:type="dxa"/>
            <w:vMerge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E52F62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DE60CE" w:rsidRPr="000A4B43" w:rsidRDefault="00DE60CE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E60CE" w:rsidRDefault="00DE60CE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02434" w:rsidRDefault="00002434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Компетенция: № 29 Парикмахерское искусство</w:t>
      </w:r>
    </w:p>
    <w:p w:rsidR="00002434" w:rsidRDefault="00002434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002434" w:rsidRPr="000A4B43" w:rsidTr="004B3871">
        <w:tc>
          <w:tcPr>
            <w:tcW w:w="1713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002434" w:rsidRPr="000A4B43" w:rsidTr="004B3871">
        <w:tc>
          <w:tcPr>
            <w:tcW w:w="1713" w:type="dxa"/>
            <w:vMerge w:val="restart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8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002434" w:rsidRPr="000A4B43" w:rsidRDefault="00B16CF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002434" w:rsidRPr="000A4B43" w:rsidRDefault="00B16CF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9" w:type="dxa"/>
            <w:vAlign w:val="center"/>
          </w:tcPr>
          <w:p w:rsidR="00002434" w:rsidRPr="000A4B43" w:rsidRDefault="00B16CF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  <w:tr w:rsidR="00002434" w:rsidRPr="000A4B43" w:rsidTr="004B3871">
        <w:tc>
          <w:tcPr>
            <w:tcW w:w="1713" w:type="dxa"/>
            <w:vMerge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002434" w:rsidRPr="000A4B43" w:rsidRDefault="00002434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02434" w:rsidRPr="000A4B43" w:rsidRDefault="00E3344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2434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002434" w:rsidRPr="000A4B43" w:rsidRDefault="00E3344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002434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002434" w:rsidRPr="000A4B43" w:rsidRDefault="00E33441" w:rsidP="004B387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434"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02434" w:rsidRDefault="00002434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30C1B" w:rsidRDefault="00330C1B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Компетенция: № 29 Парикмахерское искусство</w:t>
      </w:r>
    </w:p>
    <w:p w:rsidR="00330C1B" w:rsidRDefault="00330C1B" w:rsidP="00330C1B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ТПИ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1713"/>
        <w:gridCol w:w="1508"/>
        <w:gridCol w:w="1516"/>
        <w:gridCol w:w="1516"/>
        <w:gridCol w:w="1509"/>
      </w:tblGrid>
      <w:tr w:rsidR="00330C1B" w:rsidRPr="000A4B43" w:rsidTr="00DE6441">
        <w:tc>
          <w:tcPr>
            <w:tcW w:w="1713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30C1B" w:rsidRPr="000A4B43" w:rsidTr="00DE6441">
        <w:tc>
          <w:tcPr>
            <w:tcW w:w="1713" w:type="dxa"/>
            <w:vMerge w:val="restart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C1B" w:rsidRPr="000A4B43" w:rsidTr="00DE6441">
        <w:tc>
          <w:tcPr>
            <w:tcW w:w="1713" w:type="dxa"/>
            <w:vMerge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6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9" w:type="dxa"/>
            <w:vAlign w:val="center"/>
          </w:tcPr>
          <w:p w:rsidR="00330C1B" w:rsidRPr="000A4B43" w:rsidRDefault="00330C1B" w:rsidP="00DE6441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4B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30C1B" w:rsidRPr="000A4B43" w:rsidRDefault="00330C1B" w:rsidP="00915884">
      <w:pPr>
        <w:spacing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330C1B" w:rsidRPr="000A4B43" w:rsidSect="003124B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3"/>
    <w:rsid w:val="00002434"/>
    <w:rsid w:val="000979AD"/>
    <w:rsid w:val="000A4B43"/>
    <w:rsid w:val="0017034F"/>
    <w:rsid w:val="001A52E9"/>
    <w:rsid w:val="001D459C"/>
    <w:rsid w:val="003124B9"/>
    <w:rsid w:val="00330C1B"/>
    <w:rsid w:val="00453163"/>
    <w:rsid w:val="008A48C8"/>
    <w:rsid w:val="00915884"/>
    <w:rsid w:val="009F1FEA"/>
    <w:rsid w:val="00A364B2"/>
    <w:rsid w:val="00A93FA1"/>
    <w:rsid w:val="00B16CF1"/>
    <w:rsid w:val="00CD37DD"/>
    <w:rsid w:val="00DE60CE"/>
    <w:rsid w:val="00E33441"/>
    <w:rsid w:val="00E52F62"/>
    <w:rsid w:val="00F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AF160-9326-4310-A142-3E51187B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</dc:creator>
  <cp:keywords/>
  <dc:description/>
  <cp:lastModifiedBy>Уч.Часть</cp:lastModifiedBy>
  <cp:revision>10</cp:revision>
  <dcterms:created xsi:type="dcterms:W3CDTF">2022-12-21T04:23:00Z</dcterms:created>
  <dcterms:modified xsi:type="dcterms:W3CDTF">2022-12-26T06:54:00Z</dcterms:modified>
</cp:coreProperties>
</file>