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9A76" w14:textId="22851D4E" w:rsidR="00A70488" w:rsidRPr="000E0ADC" w:rsidRDefault="00A70488" w:rsidP="00A7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 xml:space="preserve">Вакантные места 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="00C17C54">
        <w:rPr>
          <w:rFonts w:ascii="Times New Roman" w:eastAsia="Times New Roman" w:hAnsi="Times New Roman" w:cs="Times New Roman"/>
          <w:sz w:val="28"/>
          <w:szCs w:val="28"/>
          <w:lang w:val="ba-RU"/>
        </w:rPr>
        <w:t>1</w:t>
      </w:r>
      <w:r w:rsidR="001C456B">
        <w:rPr>
          <w:rFonts w:ascii="Times New Roman" w:eastAsia="Times New Roman" w:hAnsi="Times New Roman" w:cs="Times New Roman"/>
          <w:sz w:val="28"/>
          <w:szCs w:val="28"/>
          <w:lang w:val="ba-RU"/>
        </w:rPr>
        <w:t>2</w:t>
      </w:r>
      <w:r w:rsidRPr="000E0ADC">
        <w:rPr>
          <w:rFonts w:ascii="Times New Roman" w:eastAsia="Times New Roman" w:hAnsi="Times New Roman" w:cs="Times New Roman"/>
          <w:sz w:val="28"/>
          <w:szCs w:val="28"/>
          <w:lang w:val="ba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2</w:t>
      </w:r>
      <w:r w:rsidRPr="000E0A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38A992FC" w14:textId="77777777" w:rsidR="00A70488" w:rsidRPr="000E0ADC" w:rsidRDefault="00A70488" w:rsidP="00A7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>в ГБПОУ УМПК</w:t>
      </w:r>
    </w:p>
    <w:p w14:paraId="5C789999" w14:textId="77777777" w:rsidR="00A70488" w:rsidRPr="000E0ADC" w:rsidRDefault="00A70488" w:rsidP="00A7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>очная форма обучения, на бюджетной основе</w:t>
      </w:r>
    </w:p>
    <w:p w14:paraId="19A96A6F" w14:textId="77777777" w:rsidR="00A70488" w:rsidRPr="000E0ADC" w:rsidRDefault="00A70488" w:rsidP="00A7048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268"/>
        <w:gridCol w:w="4774"/>
        <w:gridCol w:w="840"/>
        <w:gridCol w:w="1455"/>
      </w:tblGrid>
      <w:tr w:rsidR="00A70488" w:rsidRPr="000E0ADC" w14:paraId="44B92BC0" w14:textId="77777777" w:rsidTr="001A073C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F4B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333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 специальности</w:t>
            </w:r>
          </w:p>
        </w:tc>
        <w:tc>
          <w:tcPr>
            <w:tcW w:w="4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FFA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88D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B47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A70488" w:rsidRPr="000E0ADC" w14:paraId="3749479A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46C2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4A6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428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92A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DC33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4DA483C2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A5D5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2896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615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9C3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B317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0</w:t>
            </w:r>
          </w:p>
        </w:tc>
      </w:tr>
      <w:tr w:rsidR="00A70488" w:rsidRPr="000E0ADC" w14:paraId="30854622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7CCC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775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77F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D28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E9B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003EA15E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5DCC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0D9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03D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5E1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A1E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74B839E9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383C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52A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C3E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5D0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1B5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718E46E9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A757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8CA5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803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A10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8EF5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0</w:t>
            </w:r>
          </w:p>
        </w:tc>
      </w:tr>
      <w:tr w:rsidR="00A70488" w:rsidRPr="000E0ADC" w14:paraId="6B2E0CAF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46C9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8DD3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946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AB29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883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48DDF4DF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79D4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955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87A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98A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7AE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65C01D59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E4E2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6BB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09.02.05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65D6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Прикладная информатика </w:t>
            </w:r>
          </w:p>
          <w:p w14:paraId="17207D1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отраслям)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881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C4C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78DEEC5E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C05E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923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09.02.05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21ED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Прикладная информатика </w:t>
            </w:r>
          </w:p>
          <w:p w14:paraId="51B74CE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отраслям)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F30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C9C2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535B1EAC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D846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AE4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94A5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3B2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56B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5CC0D26F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850C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120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42E7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5FC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3102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3470E028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D3B9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538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0422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7EF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ACA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7AEA8052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35AC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EAD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D0E67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462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43F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38D67E07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B3F7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CD0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EF5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EBD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62C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606A4892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B78D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4A0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E187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D7E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926E" w14:textId="77777777" w:rsidR="00A70488" w:rsidRPr="00942DE1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0</w:t>
            </w:r>
          </w:p>
        </w:tc>
      </w:tr>
      <w:tr w:rsidR="00A70488" w:rsidRPr="000E0ADC" w14:paraId="1A6D4363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F53C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E3B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23B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33A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2CC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1C3B0DB2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E60F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CB705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49.02.02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6387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Адаптивная 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44F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6463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41CD1EA8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3684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190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70347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Дизайн (по отраслям)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A8CB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19B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54EB25AA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F94E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233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D4D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Дизайн (по отраслям)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159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112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216E412C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C771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2E5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95D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Дизайн (по отраслям)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824A" w14:textId="77777777" w:rsidR="00A70488" w:rsidRPr="003E6F4D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56A1" w14:textId="77777777" w:rsidR="00A70488" w:rsidRPr="003E6F4D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A70488" w:rsidRPr="000E0ADC" w14:paraId="491F0E54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F0EE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599E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54.02.01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ED2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Дизайн (по отраслям)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5CF7" w14:textId="77777777" w:rsidR="00A70488" w:rsidRPr="008742F4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618C" w14:textId="77777777" w:rsidR="00A70488" w:rsidRPr="008742F4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435117DC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7785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FC57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09.02.07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52F8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EB3C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1479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0</w:t>
            </w:r>
          </w:p>
        </w:tc>
      </w:tr>
      <w:tr w:rsidR="00A70488" w:rsidRPr="00406AA5" w14:paraId="22017AAB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3737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0483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09.02.07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CCAA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5CA3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D2FA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0</w:t>
            </w:r>
          </w:p>
        </w:tc>
      </w:tr>
      <w:tr w:rsidR="00A70488" w:rsidRPr="000E0ADC" w14:paraId="24AFB2C6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BAE4B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2CC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10.02.05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BE7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D57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0D5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55779D68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2C8D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CFC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10.02.05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B64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F99B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64A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5825A12E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7BD7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D7E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10.02.05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6E0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476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EE60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715E5BC1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466A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2F2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10.02.05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61B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FAE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640E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35523055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DFD1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339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43.02.13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DE9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 парикмахерского искусства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F71C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526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353CA591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EA79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E34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43.02.13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BA8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 парикмахерского искусства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00C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A8E2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1C456B" w:rsidRPr="000E0ADC" w14:paraId="45AEB0B1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BE" w14:textId="77777777" w:rsidR="001C456B" w:rsidRPr="008742F4" w:rsidRDefault="001C456B" w:rsidP="001C45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9495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43.02.13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FC02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 парикмахерского искусства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B76F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0DF1" w14:textId="2B7F3580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1C456B" w:rsidRPr="000E0ADC" w14:paraId="297A82A1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3D7B" w14:textId="77777777" w:rsidR="001C456B" w:rsidRPr="008742F4" w:rsidRDefault="001C456B" w:rsidP="001C456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86F4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43.02.13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E5D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Технология парикмахерского искусства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E9D1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BD36" w14:textId="4F64E904" w:rsidR="001C456B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70488" w:rsidRPr="000E0ADC" w14:paraId="49DA5056" w14:textId="77777777" w:rsidTr="001A073C">
        <w:trPr>
          <w:trHeight w:val="5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354D" w14:textId="77777777" w:rsidR="00A70488" w:rsidRPr="008742F4" w:rsidRDefault="00A70488" w:rsidP="001A073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6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AA81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38.02.07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076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Банковское дело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F408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82D1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38BED27A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C6DC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1DB0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  <w:p w14:paraId="483CBE7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профессии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A42E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Профессии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5C3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8C3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A70488" w:rsidRPr="000E0ADC" w14:paraId="6D9B7304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6A84" w14:textId="77777777" w:rsidR="00A70488" w:rsidRPr="000E0ADC" w:rsidRDefault="00A70488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F56A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09.01.03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A479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7BF0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990D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1EE49ADF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64D9" w14:textId="77777777" w:rsidR="00A70488" w:rsidRPr="000E0ADC" w:rsidRDefault="00A70488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D78A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09.01.03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829B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3400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A69D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0488" w:rsidRPr="000E0ADC" w14:paraId="79F9B2E1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1B94" w14:textId="77777777" w:rsidR="00A70488" w:rsidRPr="000E0ADC" w:rsidRDefault="00A70488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C9F1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09.01.03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FFD6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Мастер по обработке цифровой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2940D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925D" w14:textId="77777777" w:rsidR="00A70488" w:rsidRPr="000E0ADC" w:rsidRDefault="00A70488" w:rsidP="001A073C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E0ADC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72CBD6F1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4B4F" w14:textId="77777777" w:rsidR="00A70488" w:rsidRPr="000E0ADC" w:rsidRDefault="00A70488" w:rsidP="001A073C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135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551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19D6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E41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271F5D5F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D46A" w14:textId="77777777" w:rsidR="00A70488" w:rsidRPr="008742F4" w:rsidRDefault="00A70488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E998A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EAF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0463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3C4F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en-US"/>
              </w:rPr>
              <w:t>0</w:t>
            </w:r>
          </w:p>
        </w:tc>
      </w:tr>
      <w:tr w:rsidR="001C456B" w:rsidRPr="000E0ADC" w14:paraId="405C61AC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C19A" w14:textId="77777777" w:rsidR="001C456B" w:rsidRPr="008742F4" w:rsidRDefault="001C456B" w:rsidP="001C45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24B6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2604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67BB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4993" w14:textId="50BD7E6E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C456B" w:rsidRPr="000E0ADC" w14:paraId="3A2F9AF4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D216" w14:textId="77777777" w:rsidR="001C456B" w:rsidRPr="008742F4" w:rsidRDefault="001C456B" w:rsidP="001C45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5E39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8E72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67CE" w14:textId="77777777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331C" w14:textId="1B4DE403" w:rsidR="001C456B" w:rsidRPr="000E0ADC" w:rsidRDefault="001C456B" w:rsidP="001C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70488" w:rsidRPr="000E0ADC" w14:paraId="3D1163E9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5E0D" w14:textId="77777777" w:rsidR="00A70488" w:rsidRPr="008742F4" w:rsidRDefault="00A70488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09A5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A827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Парикмахер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B643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F6DD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0E0ADC" w14:paraId="6E0B6DA9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2C380" w14:textId="77777777" w:rsidR="00A70488" w:rsidRPr="008742F4" w:rsidRDefault="00A70488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E7E2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8F88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Парикмахер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4AB9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477D" w14:textId="77777777" w:rsidR="00A70488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0488" w:rsidRPr="000E0ADC" w14:paraId="4086B884" w14:textId="77777777" w:rsidTr="001A073C">
        <w:trPr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D1C6" w14:textId="77777777" w:rsidR="00A70488" w:rsidRPr="008742F4" w:rsidRDefault="00A70488" w:rsidP="001A073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69A0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43.01.02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1105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E0A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Парикмахер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A3E4" w14:textId="77777777" w:rsidR="00A70488" w:rsidRPr="000E0ADC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28B6" w14:textId="481BD111" w:rsidR="00A70488" w:rsidRPr="000E0ADC" w:rsidRDefault="001C456B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14:paraId="0B617719" w14:textId="77777777" w:rsidR="00A70488" w:rsidRPr="000E0ADC" w:rsidRDefault="00A70488" w:rsidP="00A70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0ADC">
        <w:rPr>
          <w:rFonts w:ascii="Times New Roman" w:eastAsia="Times New Roman" w:hAnsi="Times New Roman" w:cs="Times New Roman"/>
          <w:sz w:val="28"/>
          <w:szCs w:val="28"/>
        </w:rPr>
        <w:t>Заочная форма обучения, на бюджетной основе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127"/>
        <w:gridCol w:w="5103"/>
        <w:gridCol w:w="850"/>
        <w:gridCol w:w="1418"/>
      </w:tblGrid>
      <w:tr w:rsidR="00A70488" w:rsidRPr="00406AA5" w14:paraId="36D8D783" w14:textId="77777777" w:rsidTr="001A073C">
        <w:trPr>
          <w:jc w:val="center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B713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2833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 специальности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ED44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2125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614F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A70488" w:rsidRPr="00406AA5" w14:paraId="4EDFAD50" w14:textId="77777777" w:rsidTr="001A073C">
        <w:trPr>
          <w:trHeight w:val="253"/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7ED4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545F" w14:textId="77777777" w:rsidR="00A70488" w:rsidRPr="00406AA5" w:rsidRDefault="00A70488" w:rsidP="001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93AE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6BE0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C5F45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2D8A5C97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A855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AFA7" w14:textId="77777777" w:rsidR="00A70488" w:rsidRPr="00406AA5" w:rsidRDefault="00A70488" w:rsidP="001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6D5D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5E80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4CE8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7CF30C31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CD72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57EB" w14:textId="77777777" w:rsidR="00A70488" w:rsidRPr="00406AA5" w:rsidRDefault="00A70488" w:rsidP="001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B379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38BF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C0BF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5D6FBBED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A579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C0BC" w14:textId="77777777" w:rsidR="00A70488" w:rsidRPr="00406AA5" w:rsidRDefault="00A70488" w:rsidP="001A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EBD2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DD7C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C42C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21FE176B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5B2D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8C4B" w14:textId="77777777" w:rsidR="00A70488" w:rsidRPr="00406AA5" w:rsidRDefault="00A70488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BC8A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C2D0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86BF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248B9C52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2908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E47C" w14:textId="77777777" w:rsidR="00A70488" w:rsidRPr="00406AA5" w:rsidRDefault="00A70488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34F3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92832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B871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22B1352B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C464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F88F" w14:textId="77777777" w:rsidR="00A70488" w:rsidRPr="00406AA5" w:rsidRDefault="00A70488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63B0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1354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66CA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0488" w:rsidRPr="00406AA5" w14:paraId="23844F9F" w14:textId="77777777" w:rsidTr="001A073C">
        <w:trPr>
          <w:jc w:val="center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67AD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FC09" w14:textId="77777777" w:rsidR="00A70488" w:rsidRPr="00406AA5" w:rsidRDefault="00A70488" w:rsidP="001A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44.02.02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DB36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6D5A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DB27" w14:textId="77777777" w:rsidR="00A70488" w:rsidRPr="00406AA5" w:rsidRDefault="00A70488" w:rsidP="001A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6AA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25EF422F" w14:textId="77777777" w:rsidR="004C7F66" w:rsidRDefault="004C7F66"/>
    <w:sectPr w:rsidR="004C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E4121"/>
    <w:multiLevelType w:val="hybridMultilevel"/>
    <w:tmpl w:val="B29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32D25"/>
    <w:multiLevelType w:val="hybridMultilevel"/>
    <w:tmpl w:val="D932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45"/>
    <w:rsid w:val="001C456B"/>
    <w:rsid w:val="003B1745"/>
    <w:rsid w:val="004C7F66"/>
    <w:rsid w:val="00A70488"/>
    <w:rsid w:val="00C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282F"/>
  <w15:chartTrackingRefBased/>
  <w15:docId w15:val="{4E5D30C7-7B2C-499D-AE63-D37438E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УМПК</dc:creator>
  <cp:keywords/>
  <dc:description/>
  <cp:lastModifiedBy>Zam_Direktora</cp:lastModifiedBy>
  <cp:revision>4</cp:revision>
  <dcterms:created xsi:type="dcterms:W3CDTF">2022-11-12T08:04:00Z</dcterms:created>
  <dcterms:modified xsi:type="dcterms:W3CDTF">2022-12-05T13:06:00Z</dcterms:modified>
</cp:coreProperties>
</file>